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E08B" w14:textId="77777777" w:rsidR="00881394" w:rsidRPr="00424C99" w:rsidRDefault="00881394" w:rsidP="00881394">
      <w:pPr>
        <w:tabs>
          <w:tab w:val="left" w:pos="2124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4790026C" w14:textId="77777777" w:rsidR="00881394" w:rsidRPr="00424C99" w:rsidRDefault="00881394" w:rsidP="00881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 «Испанский язык» </w:t>
      </w:r>
    </w:p>
    <w:p w14:paraId="7AB9BF79" w14:textId="77777777" w:rsidR="00881394" w:rsidRPr="00424C99" w:rsidRDefault="00881394" w:rsidP="00881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42F387C8" w14:textId="77777777" w:rsidR="00881394" w:rsidRPr="00424C99" w:rsidRDefault="00881394" w:rsidP="00881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13ACE331" w14:textId="77777777" w:rsidR="00881394" w:rsidRPr="00424C99" w:rsidRDefault="00881394" w:rsidP="00881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(30.03.2020-12.04.2020)</w:t>
      </w:r>
    </w:p>
    <w:p w14:paraId="6A9498FA" w14:textId="77777777" w:rsidR="00881394" w:rsidRPr="00424C99" w:rsidRDefault="00881394" w:rsidP="00881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DA847" w14:textId="77777777" w:rsidR="00881394" w:rsidRPr="00424C99" w:rsidRDefault="00881394" w:rsidP="00881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C99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14:paraId="43ED967E" w14:textId="77777777" w:rsidR="00881394" w:rsidRPr="00424C99" w:rsidRDefault="00881394" w:rsidP="00881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5884"/>
        <w:gridCol w:w="1507"/>
      </w:tblGrid>
      <w:tr w:rsidR="00881394" w:rsidRPr="00424C99" w14:paraId="50BC2478" w14:textId="77777777" w:rsidTr="005F265B">
        <w:tc>
          <w:tcPr>
            <w:tcW w:w="9571" w:type="dxa"/>
            <w:gridSpan w:val="3"/>
          </w:tcPr>
          <w:p w14:paraId="0CB32C6E" w14:textId="77777777" w:rsidR="00881394" w:rsidRPr="00424C99" w:rsidRDefault="00881394" w:rsidP="005F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30.03.2020-04.04.2020</w:t>
            </w:r>
          </w:p>
        </w:tc>
      </w:tr>
      <w:tr w:rsidR="00881394" w:rsidRPr="00424C99" w14:paraId="7CFF97D1" w14:textId="77777777" w:rsidTr="005F265B">
        <w:tc>
          <w:tcPr>
            <w:tcW w:w="2376" w:type="dxa"/>
          </w:tcPr>
          <w:p w14:paraId="5CCFE563" w14:textId="77777777" w:rsidR="00881394" w:rsidRPr="00424C99" w:rsidRDefault="00881394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2E9FDFFB" w14:textId="77777777" w:rsidR="00881394" w:rsidRPr="00424C99" w:rsidRDefault="00881394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517" w:type="dxa"/>
          </w:tcPr>
          <w:p w14:paraId="466071EE" w14:textId="77777777" w:rsidR="00881394" w:rsidRPr="00424C99" w:rsidRDefault="00881394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881394" w:rsidRPr="00424C99" w14:paraId="4813E9B6" w14:textId="77777777" w:rsidTr="005F265B">
        <w:tc>
          <w:tcPr>
            <w:tcW w:w="2376" w:type="dxa"/>
          </w:tcPr>
          <w:p w14:paraId="74701D64" w14:textId="77777777" w:rsidR="00881394" w:rsidRPr="00424C99" w:rsidRDefault="00881394" w:rsidP="005F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Профессии, планы на будущее</w:t>
            </w:r>
          </w:p>
        </w:tc>
        <w:tc>
          <w:tcPr>
            <w:tcW w:w="4678" w:type="dxa"/>
          </w:tcPr>
          <w:p w14:paraId="0C2477E6" w14:textId="77777777" w:rsidR="00881394" w:rsidRPr="00424C99" w:rsidRDefault="00881394" w:rsidP="005F26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Рекомендация для повторения предыдущей темы</w:t>
            </w:r>
          </w:p>
          <w:p w14:paraId="6E185BB0" w14:textId="77777777" w:rsidR="00881394" w:rsidRPr="00424C99" w:rsidRDefault="00881394" w:rsidP="005F26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УРОК 12 </w:t>
            </w:r>
            <w:r w:rsidRPr="00424C9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Празднование дня рождения во всем мире</w:t>
            </w:r>
          </w:p>
          <w:p w14:paraId="3782646D" w14:textId="77777777" w:rsidR="00881394" w:rsidRPr="00424C99" w:rsidRDefault="00881394" w:rsidP="005F265B">
            <w:pPr>
              <w:pStyle w:val="2"/>
              <w:shd w:val="clear" w:color="auto" w:fill="FFFFFF"/>
              <w:outlineLvl w:val="1"/>
              <w:rPr>
                <w:rFonts w:eastAsia="Times New Roman"/>
                <w:sz w:val="28"/>
                <w:szCs w:val="28"/>
              </w:rPr>
            </w:pPr>
            <w:r w:rsidRPr="00424C99">
              <w:rPr>
                <w:rFonts w:eastAsia="Times New Roman"/>
                <w:b w:val="0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20537C3F" w14:textId="77777777" w:rsidR="00881394" w:rsidRPr="00424C99" w:rsidRDefault="00881394" w:rsidP="005F265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D23DC6" w14:textId="77777777" w:rsidR="00881394" w:rsidRPr="00424C99" w:rsidRDefault="00881394" w:rsidP="005F265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24C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https://resh.edu.ru/subject/lesson/855/</w:t>
              </w:r>
            </w:hyperlink>
          </w:p>
          <w:p w14:paraId="4598BA4F" w14:textId="77777777" w:rsidR="00881394" w:rsidRPr="00424C99" w:rsidRDefault="00881394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0F303953" w14:textId="77777777" w:rsidR="00881394" w:rsidRPr="00424C99" w:rsidRDefault="00881394" w:rsidP="005F2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Leccion</w:t>
            </w:r>
            <w:proofErr w:type="spellEnd"/>
            <w:r w:rsidRPr="00424C99">
              <w:rPr>
                <w:rFonts w:ascii="Times New Roman" w:hAnsi="Times New Roman" w:cs="Times New Roman"/>
                <w:sz w:val="28"/>
                <w:szCs w:val="28"/>
              </w:rPr>
              <w:t xml:space="preserve"> 8. p. 111-113</w:t>
            </w:r>
          </w:p>
        </w:tc>
      </w:tr>
      <w:tr w:rsidR="00881394" w:rsidRPr="00424C99" w14:paraId="102DCF5C" w14:textId="77777777" w:rsidTr="005F265B">
        <w:tc>
          <w:tcPr>
            <w:tcW w:w="9571" w:type="dxa"/>
            <w:gridSpan w:val="3"/>
          </w:tcPr>
          <w:p w14:paraId="3EF9CCAD" w14:textId="77777777" w:rsidR="00881394" w:rsidRPr="00424C99" w:rsidRDefault="00881394" w:rsidP="005F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06.04.2020-11.04.2020</w:t>
            </w:r>
          </w:p>
        </w:tc>
      </w:tr>
      <w:tr w:rsidR="00881394" w:rsidRPr="00C85E82" w14:paraId="38DBCFAF" w14:textId="77777777" w:rsidTr="005F265B">
        <w:tc>
          <w:tcPr>
            <w:tcW w:w="2376" w:type="dxa"/>
          </w:tcPr>
          <w:p w14:paraId="4878ACFA" w14:textId="77777777" w:rsidR="00881394" w:rsidRPr="00424C99" w:rsidRDefault="00881394" w:rsidP="005F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890C145" w14:textId="77777777" w:rsidR="00881394" w:rsidRPr="00424C99" w:rsidRDefault="00881394" w:rsidP="005F265B">
            <w:pPr>
              <w:pStyle w:val="a6"/>
              <w:shd w:val="clear" w:color="auto" w:fill="FFFFFF"/>
              <w:spacing w:before="150" w:beforeAutospacing="0" w:after="0" w:afterAutospacing="0"/>
              <w:rPr>
                <w:rFonts w:eastAsia="Times New Roman"/>
                <w:sz w:val="28"/>
                <w:szCs w:val="28"/>
              </w:rPr>
            </w:pPr>
            <w:proofErr w:type="gramStart"/>
            <w:r w:rsidRPr="00424C99">
              <w:rPr>
                <w:caps/>
                <w:sz w:val="28"/>
                <w:szCs w:val="28"/>
              </w:rPr>
              <w:t>УРОК  13</w:t>
            </w:r>
            <w:proofErr w:type="gramEnd"/>
            <w:r w:rsidRPr="00424C99">
              <w:rPr>
                <w:caps/>
                <w:sz w:val="28"/>
                <w:szCs w:val="28"/>
              </w:rPr>
              <w:t xml:space="preserve"> </w:t>
            </w:r>
            <w:r w:rsidRPr="00424C99">
              <w:rPr>
                <w:rFonts w:eastAsia="Times New Roman"/>
                <w:sz w:val="28"/>
                <w:szCs w:val="28"/>
              </w:rPr>
              <w:t>Вкусы и интересы испанцев</w:t>
            </w:r>
          </w:p>
          <w:p w14:paraId="445354B9" w14:textId="77777777" w:rsidR="00881394" w:rsidRPr="00424C99" w:rsidRDefault="00881394" w:rsidP="005F265B">
            <w:pPr>
              <w:pStyle w:val="a6"/>
              <w:shd w:val="clear" w:color="auto" w:fill="FFFFFF"/>
              <w:spacing w:before="15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424C99">
              <w:rPr>
                <w:rFonts w:eastAsia="Times New Roman"/>
                <w:sz w:val="28"/>
                <w:szCs w:val="28"/>
              </w:rPr>
              <w:t>Выполнение заданий и проверочных работ</w:t>
            </w:r>
          </w:p>
          <w:p w14:paraId="4BE6232F" w14:textId="77777777" w:rsidR="00881394" w:rsidRPr="00424C99" w:rsidRDefault="00881394" w:rsidP="005F26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hyperlink r:id="rId5" w:history="1">
              <w:r w:rsidRPr="00424C99">
                <w:rPr>
                  <w:rStyle w:val="a4"/>
                  <w:rFonts w:ascii="Times New Roman" w:hAnsi="Times New Roman" w:cs="Times New Roman"/>
                  <w:caps/>
                  <w:sz w:val="28"/>
                  <w:szCs w:val="28"/>
                  <w:lang w:val="en-US"/>
                </w:rPr>
                <w:t>https://resh.edu.ru/subject/lesson/856/</w:t>
              </w:r>
            </w:hyperlink>
          </w:p>
          <w:p w14:paraId="56E0A414" w14:textId="77777777" w:rsidR="00881394" w:rsidRPr="00424C99" w:rsidRDefault="00881394" w:rsidP="005F2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17" w:type="dxa"/>
          </w:tcPr>
          <w:p w14:paraId="03038396" w14:textId="77777777" w:rsidR="00881394" w:rsidRPr="00424C99" w:rsidRDefault="00881394" w:rsidP="005F2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14:paraId="5331B180" w14:textId="77777777" w:rsidR="00144B9F" w:rsidRPr="00881394" w:rsidRDefault="00144B9F" w:rsidP="00881394">
      <w:pPr>
        <w:jc w:val="center"/>
        <w:rPr>
          <w:lang w:val="en-US"/>
        </w:rPr>
      </w:pPr>
    </w:p>
    <w:sectPr w:rsidR="00144B9F" w:rsidRPr="0088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94"/>
    <w:rsid w:val="00144B9F"/>
    <w:rsid w:val="0088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52A2"/>
  <w15:chartTrackingRefBased/>
  <w15:docId w15:val="{D3482E03-31B8-4369-A9CF-5135AE70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39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8139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394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8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1394"/>
    <w:rPr>
      <w:color w:val="0000FF"/>
      <w:u w:val="single"/>
    </w:rPr>
  </w:style>
  <w:style w:type="paragraph" w:styleId="a5">
    <w:name w:val="No Spacing"/>
    <w:uiPriority w:val="1"/>
    <w:qFormat/>
    <w:rsid w:val="0088139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813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856/" TargetMode="External"/><Relationship Id="rId4" Type="http://schemas.openxmlformats.org/officeDocument/2006/relationships/hyperlink" Target="https://resh.edu.ru/subject/lesson/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2020-03-26T18:21:00Z</dcterms:created>
  <dcterms:modified xsi:type="dcterms:W3CDTF">2020-03-26T18:22:00Z</dcterms:modified>
</cp:coreProperties>
</file>